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4" w:rsidRPr="006E5D54" w:rsidRDefault="009F1594" w:rsidP="000F53E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54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3"/>
        <w:tblW w:w="14786" w:type="dxa"/>
        <w:tblLook w:val="04A0"/>
      </w:tblPr>
      <w:tblGrid>
        <w:gridCol w:w="8472"/>
        <w:gridCol w:w="2268"/>
        <w:gridCol w:w="2268"/>
        <w:gridCol w:w="1778"/>
      </w:tblGrid>
      <w:tr w:rsidR="009F1594" w:rsidRPr="00865685" w:rsidTr="004D2EF4">
        <w:tc>
          <w:tcPr>
            <w:tcW w:w="8472" w:type="dxa"/>
            <w:vMerge w:val="restart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Название предприятия </w:t>
            </w:r>
          </w:p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314" w:type="dxa"/>
            <w:gridSpan w:val="3"/>
          </w:tcPr>
          <w:p w:rsidR="009F1594" w:rsidRPr="00865685" w:rsidRDefault="009F1594" w:rsidP="004D2EF4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B77E8F" w:rsidRPr="00865685" w:rsidTr="004D2EF4">
        <w:tc>
          <w:tcPr>
            <w:tcW w:w="8472" w:type="dxa"/>
            <w:vMerge/>
          </w:tcPr>
          <w:p w:rsidR="00B77E8F" w:rsidRPr="00865685" w:rsidRDefault="00B77E8F" w:rsidP="004D2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865685" w:rsidRDefault="00B77E8F" w:rsidP="00AE3C0B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268" w:type="dxa"/>
          </w:tcPr>
          <w:p w:rsidR="00B77E8F" w:rsidRPr="00865685" w:rsidRDefault="00B77E8F" w:rsidP="00AE3C0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78" w:type="dxa"/>
          </w:tcPr>
          <w:p w:rsidR="00B77E8F" w:rsidRPr="00B77E8F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77E8F" w:rsidRPr="00865685" w:rsidTr="004D2EF4">
        <w:tc>
          <w:tcPr>
            <w:tcW w:w="14786" w:type="dxa"/>
            <w:gridSpan w:val="4"/>
          </w:tcPr>
          <w:p w:rsidR="00B77E8F" w:rsidRPr="00865685" w:rsidRDefault="00B77E8F" w:rsidP="00F54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685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9F1594">
              <w:rPr>
                <w:rFonts w:ascii="Times New Roman" w:hAnsi="Times New Roman" w:cs="Times New Roman"/>
                <w:b/>
              </w:rPr>
              <w:t>Программирование в компьютерных системах</w:t>
            </w: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Обучение в Калмыцком государственном университете имени Б.Б.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Городовикова</w:t>
            </w:r>
            <w:proofErr w:type="spellEnd"/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Обучение в ФГБОУИ ВО «МГГЭУ», г. Москва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Институт</w:t>
            </w:r>
            <w:r w:rsidRPr="00B77E8F">
              <w:rPr>
                <w:rFonts w:ascii="Times New Roman" w:hAnsi="Times New Roman" w:cs="Times New Roman"/>
              </w:rPr>
              <w:t xml:space="preserve"> радиотехнических систем и управления ЮФУ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77E8F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7E8F" w:rsidRPr="00865685" w:rsidTr="004D2EF4">
        <w:tc>
          <w:tcPr>
            <w:tcW w:w="8472" w:type="dxa"/>
          </w:tcPr>
          <w:p w:rsidR="00B77E8F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Ремонтные мастерские компьютерной техники и </w:t>
            </w:r>
            <w:proofErr w:type="spellStart"/>
            <w:r w:rsidRPr="009F1594">
              <w:rPr>
                <w:rFonts w:ascii="Times New Roman" w:hAnsi="Times New Roman" w:cs="Times New Roman"/>
              </w:rPr>
              <w:t>партативных</w:t>
            </w:r>
            <w:proofErr w:type="spellEnd"/>
            <w:r w:rsidRPr="009F1594">
              <w:rPr>
                <w:rFonts w:ascii="Times New Roman" w:hAnsi="Times New Roman" w:cs="Times New Roman"/>
              </w:rPr>
              <w:t xml:space="preserve"> устройств, </w:t>
            </w:r>
          </w:p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594">
              <w:rPr>
                <w:rFonts w:ascii="Times New Roman" w:hAnsi="Times New Roman" w:cs="Times New Roman"/>
              </w:rPr>
              <w:t>Элиста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 xml:space="preserve">Завод по сбору компьютерной техники, </w:t>
            </w:r>
            <w:proofErr w:type="gramStart"/>
            <w:r w:rsidRPr="009F1594">
              <w:rPr>
                <w:rFonts w:ascii="Times New Roman" w:hAnsi="Times New Roman" w:cs="Times New Roman"/>
              </w:rPr>
              <w:t>г</w:t>
            </w:r>
            <w:proofErr w:type="gramEnd"/>
            <w:r w:rsidRPr="009F1594">
              <w:rPr>
                <w:rFonts w:ascii="Times New Roman" w:hAnsi="Times New Roman" w:cs="Times New Roman"/>
              </w:rPr>
              <w:t>. Санкт Петербург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Калмыцкий филиал ПАО «</w:t>
            </w:r>
            <w:proofErr w:type="spellStart"/>
            <w:r w:rsidRPr="009F1594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9F15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№17, г. Элиста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Калмыцкая кухня,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</w:rPr>
              <w:t>, техник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Газораспределение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«ДНС», 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F" w:rsidRPr="00865685" w:rsidTr="004D2EF4">
        <w:tc>
          <w:tcPr>
            <w:tcW w:w="8472" w:type="dxa"/>
          </w:tcPr>
          <w:p w:rsidR="00B77E8F" w:rsidRPr="009F1594" w:rsidRDefault="00B77E8F" w:rsidP="007D0560">
            <w:pPr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«ДНС», г. Москва</w:t>
            </w:r>
          </w:p>
        </w:tc>
        <w:tc>
          <w:tcPr>
            <w:tcW w:w="2268" w:type="dxa"/>
          </w:tcPr>
          <w:p w:rsidR="00B77E8F" w:rsidRPr="009F1594" w:rsidRDefault="00B77E8F" w:rsidP="00C1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E8F" w:rsidRPr="009F1594" w:rsidRDefault="00B77E8F" w:rsidP="00C1160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B77E8F" w:rsidRPr="009F1594" w:rsidRDefault="00B77E8F" w:rsidP="00F54EC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594" w:rsidRDefault="009F1594" w:rsidP="002779F9">
      <w:pPr>
        <w:ind w:left="0" w:firstLine="0"/>
      </w:pPr>
    </w:p>
    <w:sectPr w:rsidR="009F1594" w:rsidSect="009F15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AF"/>
    <w:rsid w:val="000D60E5"/>
    <w:rsid w:val="000F53E2"/>
    <w:rsid w:val="00102C11"/>
    <w:rsid w:val="002779F9"/>
    <w:rsid w:val="00292E1A"/>
    <w:rsid w:val="002F1145"/>
    <w:rsid w:val="0037599F"/>
    <w:rsid w:val="003A57AA"/>
    <w:rsid w:val="003B7555"/>
    <w:rsid w:val="004A70CD"/>
    <w:rsid w:val="0054707D"/>
    <w:rsid w:val="00547D8B"/>
    <w:rsid w:val="00641B6C"/>
    <w:rsid w:val="007036A9"/>
    <w:rsid w:val="007605A7"/>
    <w:rsid w:val="007C508D"/>
    <w:rsid w:val="007D0560"/>
    <w:rsid w:val="008125BC"/>
    <w:rsid w:val="008E5883"/>
    <w:rsid w:val="009F1594"/>
    <w:rsid w:val="00A91C55"/>
    <w:rsid w:val="00AA789D"/>
    <w:rsid w:val="00B77E8F"/>
    <w:rsid w:val="00BB48F3"/>
    <w:rsid w:val="00CC1BAF"/>
    <w:rsid w:val="00D05817"/>
    <w:rsid w:val="00D243F1"/>
    <w:rsid w:val="00DF0193"/>
    <w:rsid w:val="00E95019"/>
    <w:rsid w:val="00EA3F55"/>
    <w:rsid w:val="00F54ECF"/>
    <w:rsid w:val="00F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1BA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KF_MGGEU</cp:lastModifiedBy>
  <cp:revision>4</cp:revision>
  <dcterms:created xsi:type="dcterms:W3CDTF">2019-09-19T14:25:00Z</dcterms:created>
  <dcterms:modified xsi:type="dcterms:W3CDTF">2020-10-05T11:54:00Z</dcterms:modified>
</cp:coreProperties>
</file>