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F5" w:rsidRPr="00D750E4" w:rsidRDefault="00CE1D1F" w:rsidP="00B3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307F5" w:rsidRPr="00D750E4">
        <w:rPr>
          <w:rFonts w:ascii="Times New Roman" w:hAnsi="Times New Roman" w:cs="Times New Roman"/>
          <w:b/>
          <w:sz w:val="28"/>
          <w:szCs w:val="28"/>
        </w:rPr>
        <w:t xml:space="preserve">пециальность </w:t>
      </w:r>
      <w:r w:rsidR="00B307F5">
        <w:rPr>
          <w:rFonts w:ascii="Times New Roman" w:hAnsi="Times New Roman" w:cs="Times New Roman"/>
          <w:b/>
          <w:sz w:val="28"/>
          <w:szCs w:val="28"/>
        </w:rPr>
        <w:t>38.02.04</w:t>
      </w:r>
      <w:r w:rsidR="00B307F5" w:rsidRPr="00D75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7F5">
        <w:rPr>
          <w:rFonts w:ascii="Times New Roman" w:hAnsi="Times New Roman" w:cs="Times New Roman"/>
          <w:b/>
          <w:sz w:val="28"/>
          <w:szCs w:val="28"/>
        </w:rPr>
        <w:t>Коммерция (по отраслям)</w:t>
      </w:r>
    </w:p>
    <w:p w:rsidR="00B307F5" w:rsidRPr="00D750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B307F5" w:rsidRPr="00D750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Базовые дисциплины</w:t>
      </w:r>
    </w:p>
    <w:p w:rsidR="00CE1D1F" w:rsidRDefault="00CE1D1F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</w:t>
      </w:r>
    </w:p>
    <w:p w:rsidR="00CE1D1F" w:rsidRDefault="00CE1D1F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</w:t>
      </w:r>
    </w:p>
    <w:p w:rsidR="00CE1D1F" w:rsidRDefault="00CE1D1F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CE1D1F" w:rsidRDefault="00CE1D1F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CE1D1F" w:rsidRDefault="00CE1D1F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CE1D1F" w:rsidRDefault="00CE1D1F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CE1D1F" w:rsidRDefault="00CE1D1F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</w:t>
      </w:r>
    </w:p>
    <w:p w:rsidR="00CE1D1F" w:rsidRDefault="00CE1D1F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Естествознание</w:t>
      </w:r>
    </w:p>
    <w:p w:rsidR="00CE1D1F" w:rsidRDefault="00CE1D1F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</w:t>
      </w:r>
    </w:p>
    <w:p w:rsidR="00CE1D1F" w:rsidRDefault="00CE1D1F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</w:p>
    <w:p w:rsidR="00CE1D1F" w:rsidRDefault="00CE1D1F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Астрономия</w:t>
      </w:r>
    </w:p>
    <w:p w:rsidR="00CE1D1F" w:rsidRDefault="00CE1D1F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Калмыцкий язык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</w:t>
      </w:r>
    </w:p>
    <w:p w:rsidR="00B307F5" w:rsidRPr="00554300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00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философии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культура речи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технологии в профессиональной деятельности</w:t>
      </w:r>
    </w:p>
    <w:p w:rsidR="00B307F5" w:rsidRPr="00D750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0E4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D750E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Менеджмент</w:t>
      </w:r>
      <w:r w:rsidR="007E5E23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Документационное обеспечение управления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обеспечение профессиональной деятельности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Логистика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Бухгалтерский учет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Стандартизация, метрология и подтверждение соответствия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жизнедеятельности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Управленческая психология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CE1D1F" w:rsidRDefault="00CE1D1F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модули</w:t>
      </w:r>
    </w:p>
    <w:p w:rsidR="00B307F5" w:rsidRDefault="00B307F5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01 </w:t>
      </w:r>
      <w:r w:rsidR="007E5E23">
        <w:rPr>
          <w:rFonts w:ascii="Times New Roman" w:hAnsi="Times New Roman" w:cs="Times New Roman"/>
          <w:sz w:val="28"/>
          <w:szCs w:val="28"/>
        </w:rPr>
        <w:t>Организация и управление торгово-сбытовой деятельностью</w:t>
      </w:r>
    </w:p>
    <w:p w:rsidR="007E5E23" w:rsidRDefault="00B307F5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02 </w:t>
      </w:r>
      <w:r w:rsidR="007E5E23">
        <w:rPr>
          <w:rFonts w:ascii="Times New Roman" w:hAnsi="Times New Roman" w:cs="Times New Roman"/>
          <w:sz w:val="28"/>
          <w:szCs w:val="28"/>
        </w:rPr>
        <w:t>Организация и проведение экономической и маркетинговой деятельности</w:t>
      </w:r>
    </w:p>
    <w:p w:rsidR="00B307F5" w:rsidRDefault="00B307F5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03 </w:t>
      </w:r>
      <w:r w:rsidR="007E5E23">
        <w:rPr>
          <w:rFonts w:ascii="Times New Roman" w:hAnsi="Times New Roman" w:cs="Times New Roman"/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="007E5E23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="007E5E23">
        <w:rPr>
          <w:rFonts w:ascii="Times New Roman" w:hAnsi="Times New Roman" w:cs="Times New Roman"/>
          <w:sz w:val="28"/>
          <w:szCs w:val="28"/>
        </w:rPr>
        <w:t xml:space="preserve"> товаров</w:t>
      </w:r>
    </w:p>
    <w:p w:rsidR="00B307F5" w:rsidRDefault="00B307F5" w:rsidP="00CE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</w:t>
      </w:r>
      <w:r w:rsidR="007E5E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Выполнение работ по должности «</w:t>
      </w:r>
      <w:r w:rsidR="007E5E23">
        <w:rPr>
          <w:rFonts w:ascii="Times New Roman" w:hAnsi="Times New Roman" w:cs="Times New Roman"/>
          <w:sz w:val="28"/>
          <w:szCs w:val="28"/>
        </w:rPr>
        <w:t>Продавец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(по профилю специальности) практика</w:t>
      </w:r>
    </w:p>
    <w:p w:rsidR="00B307F5" w:rsidRPr="00E103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23" w:rsidRPr="00E103E4" w:rsidRDefault="007E5E23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E23" w:rsidRPr="00E103E4" w:rsidSect="004D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0E4"/>
    <w:rsid w:val="0002607C"/>
    <w:rsid w:val="00034ACC"/>
    <w:rsid w:val="00273275"/>
    <w:rsid w:val="003431E6"/>
    <w:rsid w:val="003D4F27"/>
    <w:rsid w:val="004D5CBD"/>
    <w:rsid w:val="0052574A"/>
    <w:rsid w:val="00543A45"/>
    <w:rsid w:val="00554300"/>
    <w:rsid w:val="005B0D68"/>
    <w:rsid w:val="007E5E23"/>
    <w:rsid w:val="008027EB"/>
    <w:rsid w:val="009927EF"/>
    <w:rsid w:val="00B07B5D"/>
    <w:rsid w:val="00B307F5"/>
    <w:rsid w:val="00CE1D1F"/>
    <w:rsid w:val="00D750E4"/>
    <w:rsid w:val="00E103E4"/>
    <w:rsid w:val="00E5408F"/>
    <w:rsid w:val="00E7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 Полина</dc:creator>
  <cp:keywords/>
  <dc:description/>
  <cp:lastModifiedBy>User</cp:lastModifiedBy>
  <cp:revision>9</cp:revision>
  <dcterms:created xsi:type="dcterms:W3CDTF">2017-04-18T06:04:00Z</dcterms:created>
  <dcterms:modified xsi:type="dcterms:W3CDTF">2019-11-06T06:29:00Z</dcterms:modified>
</cp:coreProperties>
</file>