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4" w:rsidRPr="006E5D54" w:rsidRDefault="009F1594" w:rsidP="000F53E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54">
        <w:rPr>
          <w:rFonts w:ascii="Times New Roman" w:hAnsi="Times New Roman" w:cs="Times New Roman"/>
          <w:b/>
          <w:sz w:val="24"/>
          <w:szCs w:val="24"/>
        </w:rPr>
        <w:t>Места трудоустройств</w:t>
      </w:r>
    </w:p>
    <w:tbl>
      <w:tblPr>
        <w:tblStyle w:val="a3"/>
        <w:tblW w:w="14786" w:type="dxa"/>
        <w:tblLook w:val="04A0"/>
      </w:tblPr>
      <w:tblGrid>
        <w:gridCol w:w="8472"/>
        <w:gridCol w:w="2268"/>
        <w:gridCol w:w="2268"/>
        <w:gridCol w:w="1778"/>
      </w:tblGrid>
      <w:tr w:rsidR="009F1594" w:rsidRPr="00865685" w:rsidTr="004D2EF4">
        <w:tc>
          <w:tcPr>
            <w:tcW w:w="8472" w:type="dxa"/>
            <w:vMerge w:val="restart"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Название предприятия </w:t>
            </w:r>
          </w:p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(с указанием места нахождения)</w:t>
            </w:r>
          </w:p>
        </w:tc>
        <w:tc>
          <w:tcPr>
            <w:tcW w:w="6314" w:type="dxa"/>
            <w:gridSpan w:val="3"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9F1594" w:rsidRPr="00865685" w:rsidTr="004D2EF4">
        <w:tc>
          <w:tcPr>
            <w:tcW w:w="8472" w:type="dxa"/>
            <w:vMerge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594" w:rsidRPr="00865685" w:rsidRDefault="00F54ECF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68" w:type="dxa"/>
          </w:tcPr>
          <w:p w:rsidR="009F1594" w:rsidRPr="00865685" w:rsidRDefault="00F54ECF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78" w:type="dxa"/>
          </w:tcPr>
          <w:p w:rsidR="009F1594" w:rsidRPr="00865685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9F1594" w:rsidRPr="00865685" w:rsidTr="004D2EF4">
        <w:tc>
          <w:tcPr>
            <w:tcW w:w="14786" w:type="dxa"/>
            <w:gridSpan w:val="4"/>
          </w:tcPr>
          <w:p w:rsidR="009F1594" w:rsidRPr="00865685" w:rsidRDefault="009F1594" w:rsidP="00F54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685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Pr="009F1594">
              <w:rPr>
                <w:rFonts w:ascii="Times New Roman" w:hAnsi="Times New Roman" w:cs="Times New Roman"/>
                <w:b/>
              </w:rPr>
              <w:t>Программирование в компьютерных системах</w:t>
            </w:r>
          </w:p>
        </w:tc>
      </w:tr>
      <w:tr w:rsidR="00F54ECF" w:rsidRPr="00865685" w:rsidTr="004D2EF4">
        <w:tc>
          <w:tcPr>
            <w:tcW w:w="8472" w:type="dxa"/>
          </w:tcPr>
          <w:p w:rsidR="00F54ECF" w:rsidRPr="009F1594" w:rsidRDefault="00F54ECF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Вооруженные силы Российской Федерации</w:t>
            </w:r>
          </w:p>
        </w:tc>
        <w:tc>
          <w:tcPr>
            <w:tcW w:w="2268" w:type="dxa"/>
          </w:tcPr>
          <w:p w:rsidR="00F54ECF" w:rsidRPr="009F1594" w:rsidRDefault="00F54ECF" w:rsidP="00FF01C5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54ECF" w:rsidRPr="009F1594" w:rsidRDefault="00F54ECF" w:rsidP="00845433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4ECF" w:rsidRPr="00865685" w:rsidTr="004D2EF4">
        <w:tc>
          <w:tcPr>
            <w:tcW w:w="8472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 xml:space="preserve">Обучение в Калмыцком государственном университете имени Б.Б. </w:t>
            </w:r>
            <w:proofErr w:type="spellStart"/>
            <w:r w:rsidRPr="009F1594">
              <w:rPr>
                <w:rFonts w:ascii="Times New Roman" w:hAnsi="Times New Roman" w:cs="Times New Roman"/>
              </w:rPr>
              <w:t>Городовикова</w:t>
            </w:r>
            <w:proofErr w:type="spellEnd"/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ECF" w:rsidRPr="00865685" w:rsidTr="004D2EF4">
        <w:tc>
          <w:tcPr>
            <w:tcW w:w="8472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Обучение в ФГБОУИ ВО «МГГЭУ», г. Москва</w:t>
            </w: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4ECF" w:rsidRPr="00865685" w:rsidTr="004D2EF4">
        <w:tc>
          <w:tcPr>
            <w:tcW w:w="8472" w:type="dxa"/>
          </w:tcPr>
          <w:p w:rsidR="00F54ECF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 xml:space="preserve">Ремонтные мастерские компьютерной техники и </w:t>
            </w:r>
            <w:proofErr w:type="spellStart"/>
            <w:r w:rsidRPr="009F1594">
              <w:rPr>
                <w:rFonts w:ascii="Times New Roman" w:hAnsi="Times New Roman" w:cs="Times New Roman"/>
              </w:rPr>
              <w:t>партативных</w:t>
            </w:r>
            <w:proofErr w:type="spellEnd"/>
            <w:r w:rsidRPr="009F1594">
              <w:rPr>
                <w:rFonts w:ascii="Times New Roman" w:hAnsi="Times New Roman" w:cs="Times New Roman"/>
              </w:rPr>
              <w:t xml:space="preserve"> устройств, </w:t>
            </w:r>
          </w:p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594">
              <w:rPr>
                <w:rFonts w:ascii="Times New Roman" w:hAnsi="Times New Roman" w:cs="Times New Roman"/>
              </w:rPr>
              <w:t>Элиста</w:t>
            </w: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CF" w:rsidRPr="00865685" w:rsidTr="004D2EF4">
        <w:tc>
          <w:tcPr>
            <w:tcW w:w="8472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 xml:space="preserve">Завод по сбору компьютерной техники, </w:t>
            </w:r>
            <w:proofErr w:type="gramStart"/>
            <w:r w:rsidRPr="009F1594">
              <w:rPr>
                <w:rFonts w:ascii="Times New Roman" w:hAnsi="Times New Roman" w:cs="Times New Roman"/>
              </w:rPr>
              <w:t>г</w:t>
            </w:r>
            <w:proofErr w:type="gramEnd"/>
            <w:r w:rsidRPr="009F1594">
              <w:rPr>
                <w:rFonts w:ascii="Times New Roman" w:hAnsi="Times New Roman" w:cs="Times New Roman"/>
              </w:rPr>
              <w:t>. Санкт Петербург</w:t>
            </w: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CF" w:rsidRPr="00865685" w:rsidTr="004D2EF4">
        <w:tc>
          <w:tcPr>
            <w:tcW w:w="8472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Калмыцкий филиал ПАО «</w:t>
            </w:r>
            <w:proofErr w:type="spellStart"/>
            <w:r w:rsidRPr="009F1594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9F15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CF" w:rsidRPr="00865685" w:rsidTr="004D2EF4">
        <w:tc>
          <w:tcPr>
            <w:tcW w:w="8472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№17, г. Элиста</w:t>
            </w:r>
          </w:p>
        </w:tc>
        <w:tc>
          <w:tcPr>
            <w:tcW w:w="2268" w:type="dxa"/>
          </w:tcPr>
          <w:p w:rsidR="00F54ECF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4ECF" w:rsidRPr="00865685" w:rsidTr="004D2EF4">
        <w:tc>
          <w:tcPr>
            <w:tcW w:w="8472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Калмыцкая кухня,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Элиста</w:t>
            </w:r>
          </w:p>
        </w:tc>
        <w:tc>
          <w:tcPr>
            <w:tcW w:w="2268" w:type="dxa"/>
          </w:tcPr>
          <w:p w:rsidR="00F54ECF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4ECF" w:rsidRPr="00865685" w:rsidTr="004D2EF4">
        <w:tc>
          <w:tcPr>
            <w:tcW w:w="8472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Маныч</w:t>
            </w:r>
            <w:proofErr w:type="spellEnd"/>
            <w:r>
              <w:rPr>
                <w:rFonts w:ascii="Times New Roman" w:hAnsi="Times New Roman" w:cs="Times New Roman"/>
              </w:rPr>
              <w:t>, техник</w:t>
            </w:r>
          </w:p>
        </w:tc>
        <w:tc>
          <w:tcPr>
            <w:tcW w:w="2268" w:type="dxa"/>
          </w:tcPr>
          <w:p w:rsidR="00F54ECF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4ECF" w:rsidRPr="00865685" w:rsidTr="004D2EF4">
        <w:tc>
          <w:tcPr>
            <w:tcW w:w="8472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Газораспределение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Элиста</w:t>
            </w:r>
          </w:p>
        </w:tc>
        <w:tc>
          <w:tcPr>
            <w:tcW w:w="2268" w:type="dxa"/>
          </w:tcPr>
          <w:p w:rsidR="00F54ECF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4ECF" w:rsidRPr="00865685" w:rsidTr="004D2EF4">
        <w:tc>
          <w:tcPr>
            <w:tcW w:w="8472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«ДНС», г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листа</w:t>
            </w:r>
          </w:p>
        </w:tc>
        <w:tc>
          <w:tcPr>
            <w:tcW w:w="2268" w:type="dxa"/>
          </w:tcPr>
          <w:p w:rsidR="00F54ECF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4ECF" w:rsidRPr="00865685" w:rsidTr="004D2EF4">
        <w:tc>
          <w:tcPr>
            <w:tcW w:w="8472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«ДНС», г. Москва</w:t>
            </w:r>
          </w:p>
        </w:tc>
        <w:tc>
          <w:tcPr>
            <w:tcW w:w="2268" w:type="dxa"/>
          </w:tcPr>
          <w:p w:rsidR="00F54ECF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4ECF" w:rsidRPr="009F1594" w:rsidRDefault="00F54ECF" w:rsidP="00F5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54ECF" w:rsidRPr="009F1594" w:rsidRDefault="00F54EC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F1594" w:rsidRDefault="009F1594" w:rsidP="00F54ECF">
      <w:pPr>
        <w:ind w:left="0" w:firstLine="0"/>
        <w:jc w:val="center"/>
      </w:pPr>
    </w:p>
    <w:p w:rsidR="009F1594" w:rsidRDefault="009F1594" w:rsidP="002779F9">
      <w:pPr>
        <w:ind w:left="0" w:firstLine="0"/>
      </w:pPr>
    </w:p>
    <w:p w:rsidR="009F1594" w:rsidRDefault="009F1594" w:rsidP="002779F9">
      <w:pPr>
        <w:ind w:left="0" w:firstLine="0"/>
      </w:pPr>
    </w:p>
    <w:sectPr w:rsidR="009F1594" w:rsidSect="009F15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BAF"/>
    <w:rsid w:val="000D60E5"/>
    <w:rsid w:val="000F53E2"/>
    <w:rsid w:val="00102C11"/>
    <w:rsid w:val="002779F9"/>
    <w:rsid w:val="00292E1A"/>
    <w:rsid w:val="002F1145"/>
    <w:rsid w:val="0037599F"/>
    <w:rsid w:val="003A57AA"/>
    <w:rsid w:val="003B7555"/>
    <w:rsid w:val="004A70CD"/>
    <w:rsid w:val="00547D8B"/>
    <w:rsid w:val="007036A9"/>
    <w:rsid w:val="007605A7"/>
    <w:rsid w:val="007C508D"/>
    <w:rsid w:val="008125BC"/>
    <w:rsid w:val="008E5883"/>
    <w:rsid w:val="009F1594"/>
    <w:rsid w:val="00A91C55"/>
    <w:rsid w:val="00AA789D"/>
    <w:rsid w:val="00BB48F3"/>
    <w:rsid w:val="00CC1BAF"/>
    <w:rsid w:val="00D05817"/>
    <w:rsid w:val="00D243F1"/>
    <w:rsid w:val="00DF0193"/>
    <w:rsid w:val="00E95019"/>
    <w:rsid w:val="00EA3F55"/>
    <w:rsid w:val="00F54ECF"/>
    <w:rsid w:val="00FD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1BA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KF_MGGEU</cp:lastModifiedBy>
  <cp:revision>2</cp:revision>
  <dcterms:created xsi:type="dcterms:W3CDTF">2019-09-19T14:25:00Z</dcterms:created>
  <dcterms:modified xsi:type="dcterms:W3CDTF">2019-09-19T14:25:00Z</dcterms:modified>
</cp:coreProperties>
</file>