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4" w:rsidRDefault="00D750E4" w:rsidP="00D7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p w:rsidR="00D750E4" w:rsidRDefault="00D750E4" w:rsidP="00D7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E4" w:rsidRPr="00D750E4" w:rsidRDefault="00D750E4" w:rsidP="00D7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Специальность 09.02.03 Программирование в компьютерных системах</w:t>
      </w:r>
    </w:p>
    <w:p w:rsidR="00D750E4" w:rsidRP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D750E4" w:rsidRP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D750E4" w:rsidRP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литература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экономику и право)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Калмыцкий язык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Математика: алгебра, начало математического анализа, геометрия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Физика</w:t>
      </w:r>
    </w:p>
    <w:p w:rsidR="00D750E4" w:rsidRPr="00E103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культура речи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цикл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высшей математики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математической логики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вероятностей и математическая статистика</w:t>
      </w:r>
    </w:p>
    <w:p w:rsidR="00D750E4" w:rsidRP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Архитектура компьютерных систем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средства информатизации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технологии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программирования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экономики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алгоритмов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методы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Базы данных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Компьютерные сети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мультимедиа информации</w:t>
      </w:r>
    </w:p>
    <w:p w:rsidR="00D750E4" w:rsidRDefault="00D750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Объектно-ориентированное программирование</w:t>
      </w:r>
    </w:p>
    <w:p w:rsidR="00D750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графика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Менеджмент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безопасность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-программирования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графики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01 Разработка программных модулей программного обеспечения для компьютерных систем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02 Разработка и администрирование баз данных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03 Участие в интеграции программных модулей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04 Выполнение работ по одной или нескольким профессиям рабочих, должностям служащих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E4" w:rsidRPr="00D750E4" w:rsidRDefault="00E103E4" w:rsidP="00E1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750E4">
        <w:rPr>
          <w:rFonts w:ascii="Times New Roman" w:hAnsi="Times New Roman" w:cs="Times New Roman"/>
          <w:b/>
          <w:sz w:val="28"/>
          <w:szCs w:val="28"/>
        </w:rPr>
        <w:t xml:space="preserve">.02.03 </w:t>
      </w:r>
      <w:r>
        <w:rPr>
          <w:rFonts w:ascii="Times New Roman" w:hAnsi="Times New Roman" w:cs="Times New Roman"/>
          <w:b/>
          <w:sz w:val="28"/>
          <w:szCs w:val="28"/>
        </w:rPr>
        <w:t>Информационная безопасность автоматизированных систем</w:t>
      </w:r>
    </w:p>
    <w:p w:rsidR="00E103E4" w:rsidRPr="00D750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E103E4" w:rsidRPr="00D750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E103E4" w:rsidRPr="00D750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 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и информационно-коммуникационные технологии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Физика</w:t>
      </w:r>
    </w:p>
    <w:p w:rsidR="00E103E4" w:rsidRP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и общий естественнонаучный цикл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E103E4" w:rsidRPr="00D750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Основы информационной безопасности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средства информатизации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Организационно-правовое обеспечение информационной безопасности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Сети и системы передачи информации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F27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F27">
        <w:rPr>
          <w:rFonts w:ascii="Times New Roman" w:hAnsi="Times New Roman" w:cs="Times New Roman"/>
          <w:sz w:val="28"/>
          <w:szCs w:val="28"/>
        </w:rPr>
        <w:t xml:space="preserve">Электроника и </w:t>
      </w:r>
      <w:proofErr w:type="spellStart"/>
      <w:r w:rsidR="003D4F27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F27">
        <w:rPr>
          <w:rFonts w:ascii="Times New Roman" w:hAnsi="Times New Roman" w:cs="Times New Roman"/>
          <w:sz w:val="28"/>
          <w:szCs w:val="28"/>
        </w:rPr>
        <w:t>Операционные системы и среды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Базы данных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Менеджмент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Элементы математической логики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Обработка мультимедиа информации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:rsidR="00E103E4" w:rsidRPr="008027EB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8027E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027EB" w:rsidRPr="008027EB">
        <w:rPr>
          <w:rFonts w:ascii="Times New Roman" w:hAnsi="Times New Roman" w:cs="Times New Roman"/>
          <w:sz w:val="28"/>
          <w:szCs w:val="28"/>
        </w:rPr>
        <w:t>-</w:t>
      </w:r>
      <w:r w:rsidR="008027EB">
        <w:rPr>
          <w:rFonts w:ascii="Times New Roman" w:hAnsi="Times New Roman" w:cs="Times New Roman"/>
          <w:sz w:val="28"/>
          <w:szCs w:val="28"/>
        </w:rPr>
        <w:t>программирования</w:t>
      </w:r>
    </w:p>
    <w:p w:rsidR="00E103E4" w:rsidRPr="008027EB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7EB">
        <w:rPr>
          <w:rFonts w:ascii="Times New Roman" w:hAnsi="Times New Roman" w:cs="Times New Roman"/>
          <w:sz w:val="28"/>
          <w:szCs w:val="28"/>
        </w:rPr>
        <w:t>Обработка 3</w:t>
      </w:r>
      <w:r w:rsidR="008027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27EB" w:rsidRPr="008027EB">
        <w:rPr>
          <w:rFonts w:ascii="Times New Roman" w:hAnsi="Times New Roman" w:cs="Times New Roman"/>
          <w:sz w:val="28"/>
          <w:szCs w:val="28"/>
        </w:rPr>
        <w:t xml:space="preserve"> </w:t>
      </w:r>
      <w:r w:rsidR="008027EB">
        <w:rPr>
          <w:rFonts w:ascii="Times New Roman" w:hAnsi="Times New Roman" w:cs="Times New Roman"/>
          <w:sz w:val="28"/>
          <w:szCs w:val="28"/>
        </w:rPr>
        <w:t>графики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01 </w:t>
      </w:r>
      <w:r w:rsidR="008027EB">
        <w:rPr>
          <w:rFonts w:ascii="Times New Roman" w:hAnsi="Times New Roman" w:cs="Times New Roman"/>
          <w:sz w:val="28"/>
          <w:szCs w:val="28"/>
        </w:rPr>
        <w:t>Эксплуатация подсистем безопасности автоматизированных систем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02 </w:t>
      </w:r>
      <w:r w:rsidR="008027EB">
        <w:rPr>
          <w:rFonts w:ascii="Times New Roman" w:hAnsi="Times New Roman" w:cs="Times New Roman"/>
          <w:sz w:val="28"/>
          <w:szCs w:val="28"/>
        </w:rPr>
        <w:t>Применение программно-аппаратных средств обеспечения информационной безопасности в автоматизированных системах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03 </w:t>
      </w:r>
      <w:r w:rsidR="00273275">
        <w:rPr>
          <w:rFonts w:ascii="Times New Roman" w:hAnsi="Times New Roman" w:cs="Times New Roman"/>
          <w:sz w:val="28"/>
          <w:szCs w:val="28"/>
        </w:rPr>
        <w:t>Применение инженерно-технических средств обеспечения информационной безопасности</w:t>
      </w:r>
    </w:p>
    <w:p w:rsidR="00E103E4" w:rsidRDefault="00E103E4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04 Выполнение работ по одной или нескольким профессиям рабочих, должностям служащих</w:t>
      </w:r>
    </w:p>
    <w:p w:rsidR="00273275" w:rsidRDefault="0027327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05 Разработка программных средств обеспечения информационной безопасности в автоматизированных системах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E103E4" w:rsidRDefault="00E103E4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273275" w:rsidRDefault="00273275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1E6" w:rsidRPr="00D750E4" w:rsidRDefault="003431E6" w:rsidP="0034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750E4">
        <w:rPr>
          <w:rFonts w:ascii="Times New Roman" w:hAnsi="Times New Roman" w:cs="Times New Roman"/>
          <w:b/>
          <w:sz w:val="28"/>
          <w:szCs w:val="28"/>
        </w:rPr>
        <w:t>.02.0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5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 автоматизированных систем</w:t>
      </w:r>
    </w:p>
    <w:p w:rsidR="003431E6" w:rsidRPr="00D750E4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3431E6" w:rsidRPr="00D750E4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3431E6" w:rsidRPr="00D750E4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Иностранный язык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 (включая экономику и право)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Калмыцкий язык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Математика: алгебра, начало математического анализа, геометрия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 и информационно-коммуникационные технологии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Физика</w:t>
      </w:r>
    </w:p>
    <w:p w:rsidR="003431E6" w:rsidRPr="00E103E4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Психология общения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 в профессиональной деятельности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культура речи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цикл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высшей математики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математической логики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вероятностей и математическая статистика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основы природопользования</w:t>
      </w:r>
    </w:p>
    <w:p w:rsidR="003431E6" w:rsidRPr="00D750E4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Основы информационной безопасности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средства информатизации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Сети и системы передачи информации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программирования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Операционные системы и среды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экономики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Менеджмент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Метрология, стандартизация и сертификация и техническое регулирование программного продукта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мультимедиа информации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графика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0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графики</w:t>
      </w:r>
    </w:p>
    <w:p w:rsidR="003431E6" w:rsidRP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защита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-приложений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Профессиональные модули</w:t>
      </w:r>
    </w:p>
    <w:p w:rsidR="003431E6" w:rsidRDefault="003431E6" w:rsidP="003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01 Эксплуатация автоматизированных (информационных) систем в защищенном исполнении</w:t>
      </w:r>
    </w:p>
    <w:p w:rsidR="00E7762F" w:rsidRDefault="003431E6" w:rsidP="003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02 Защита информации в автоматизированных системах </w:t>
      </w:r>
      <w:r w:rsidR="00E7762F">
        <w:rPr>
          <w:rFonts w:ascii="Times New Roman" w:hAnsi="Times New Roman" w:cs="Times New Roman"/>
          <w:sz w:val="28"/>
          <w:szCs w:val="28"/>
        </w:rPr>
        <w:t>программными и программно-аппаратными средствами</w:t>
      </w:r>
    </w:p>
    <w:p w:rsidR="003431E6" w:rsidRDefault="003431E6" w:rsidP="003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03 </w:t>
      </w:r>
      <w:r w:rsidR="00E7762F">
        <w:rPr>
          <w:rFonts w:ascii="Times New Roman" w:hAnsi="Times New Roman" w:cs="Times New Roman"/>
          <w:sz w:val="28"/>
          <w:szCs w:val="28"/>
        </w:rPr>
        <w:t>Защита информации техническим средствами</w:t>
      </w:r>
    </w:p>
    <w:p w:rsidR="003431E6" w:rsidRDefault="003431E6" w:rsidP="003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04 Выполнение работ по одной или нескольким профессиям рабочих, должностям служащих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3431E6" w:rsidRDefault="003431E6" w:rsidP="0034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3431E6" w:rsidRDefault="003431E6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75" w:rsidRPr="00D750E4" w:rsidRDefault="00273275" w:rsidP="0027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38.02.01</w:t>
      </w:r>
      <w:r w:rsidRPr="00D75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Экономика и бухгалтерский учет (по отраслям)</w:t>
      </w:r>
    </w:p>
    <w:p w:rsidR="00273275" w:rsidRPr="00D750E4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273275" w:rsidRPr="00D750E4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273275" w:rsidRPr="00D750E4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литература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554300" w:rsidRDefault="00554300" w:rsidP="0055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554300" w:rsidRDefault="00554300" w:rsidP="00554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00">
        <w:rPr>
          <w:rFonts w:ascii="Times New Roman" w:hAnsi="Times New Roman" w:cs="Times New Roman"/>
          <w:sz w:val="28"/>
          <w:szCs w:val="28"/>
        </w:rPr>
        <w:t>Естествознание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Математика: алгебра, начало математического анализа, геометрия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00">
        <w:rPr>
          <w:rFonts w:ascii="Times New Roman" w:hAnsi="Times New Roman" w:cs="Times New Roman"/>
          <w:sz w:val="28"/>
          <w:szCs w:val="28"/>
        </w:rPr>
        <w:t>Экономика</w:t>
      </w:r>
    </w:p>
    <w:p w:rsidR="00554300" w:rsidRDefault="00554300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</w:t>
      </w:r>
    </w:p>
    <w:p w:rsidR="00554300" w:rsidRDefault="00554300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Калмыцкий язык</w:t>
      </w:r>
    </w:p>
    <w:p w:rsidR="00273275" w:rsidRPr="00554300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00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культура речи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цикл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00">
        <w:rPr>
          <w:rFonts w:ascii="Times New Roman" w:hAnsi="Times New Roman" w:cs="Times New Roman"/>
          <w:sz w:val="28"/>
          <w:szCs w:val="28"/>
        </w:rPr>
        <w:t>Математика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30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273275" w:rsidRPr="00D750E4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Статистика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Менеджмент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Налоги и налогообложение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Основы бухгалтерского учета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Аудит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Бухгалтерский учет в торговле и общественном питании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Бухгалтерский учет на малых предприятиях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Бухгалтерский учет в бюджетных организациях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Налоговый учет и налоговое планирование в организациях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Бухгалтерский учет в сельскохозяйственных организациях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Финансовые вычисления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F5">
        <w:rPr>
          <w:rFonts w:ascii="Times New Roman" w:hAnsi="Times New Roman" w:cs="Times New Roman"/>
          <w:sz w:val="28"/>
          <w:szCs w:val="28"/>
        </w:rPr>
        <w:t>Учет в банках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273275" w:rsidRDefault="0027327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01 </w:t>
      </w:r>
      <w:r w:rsidR="00B307F5">
        <w:rPr>
          <w:rFonts w:ascii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</w:p>
    <w:p w:rsidR="00273275" w:rsidRDefault="0027327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02 </w:t>
      </w:r>
      <w:r w:rsidR="00B307F5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273275" w:rsidRDefault="0027327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03 </w:t>
      </w:r>
      <w:r w:rsidR="00B307F5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</w:t>
      </w:r>
    </w:p>
    <w:p w:rsidR="00273275" w:rsidRDefault="0027327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04 </w:t>
      </w:r>
      <w:r w:rsidR="00B307F5">
        <w:rPr>
          <w:rFonts w:ascii="Times New Roman" w:hAnsi="Times New Roman" w:cs="Times New Roman"/>
          <w:sz w:val="28"/>
          <w:szCs w:val="28"/>
        </w:rPr>
        <w:t>Составление и использование бухгалтерской отчетности</w:t>
      </w:r>
    </w:p>
    <w:p w:rsidR="00B307F5" w:rsidRDefault="00B307F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05  Выполнение работ по должности «Кассир»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273275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273275" w:rsidRPr="00E103E4" w:rsidRDefault="00273275" w:rsidP="0027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273275" w:rsidRPr="00E103E4" w:rsidRDefault="00273275" w:rsidP="00E1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7F5" w:rsidRPr="00D750E4" w:rsidRDefault="00B307F5" w:rsidP="00B3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38.02.04</w:t>
      </w:r>
      <w:r w:rsidRPr="00D75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Коммерция (по отраслям)</w:t>
      </w:r>
    </w:p>
    <w:p w:rsidR="00B307F5" w:rsidRPr="00D750E4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B307F5" w:rsidRPr="00D750E4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B307F5" w:rsidRPr="00D750E4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литература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Естествознание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Математика: алгебра, начало математического анализа, геометрия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Информатика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Калмыцкий язык</w:t>
      </w:r>
    </w:p>
    <w:p w:rsidR="00B307F5" w:rsidRPr="00554300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00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культура речи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цикл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технологии в профессиональной деятельности</w:t>
      </w:r>
    </w:p>
    <w:p w:rsidR="00B307F5" w:rsidRPr="00D750E4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Менеджмент</w:t>
      </w:r>
      <w:r w:rsidR="007E5E23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Документационное обеспечение управления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обеспечение профессиональной деятельности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E23">
        <w:rPr>
          <w:rFonts w:ascii="Times New Roman" w:hAnsi="Times New Roman" w:cs="Times New Roman"/>
          <w:sz w:val="28"/>
          <w:szCs w:val="28"/>
        </w:rPr>
        <w:t>Логистика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E23">
        <w:rPr>
          <w:rFonts w:ascii="Times New Roman" w:hAnsi="Times New Roman" w:cs="Times New Roman"/>
          <w:sz w:val="28"/>
          <w:szCs w:val="28"/>
        </w:rPr>
        <w:t>Бухгалтерский учет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E23">
        <w:rPr>
          <w:rFonts w:ascii="Times New Roman" w:hAnsi="Times New Roman" w:cs="Times New Roman"/>
          <w:sz w:val="28"/>
          <w:szCs w:val="28"/>
        </w:rPr>
        <w:t>Стандартизация, метрология и подтверждение соответствия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E23">
        <w:rPr>
          <w:rFonts w:ascii="Times New Roman" w:hAnsi="Times New Roman" w:cs="Times New Roman"/>
          <w:sz w:val="28"/>
          <w:szCs w:val="28"/>
        </w:rPr>
        <w:t>Управленческая психология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E23">
        <w:rPr>
          <w:rFonts w:ascii="Times New Roman" w:hAnsi="Times New Roman" w:cs="Times New Roman"/>
          <w:sz w:val="28"/>
          <w:szCs w:val="28"/>
        </w:rPr>
        <w:t>Управление персоналом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B307F5" w:rsidRDefault="00B307F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01 </w:t>
      </w:r>
      <w:r w:rsidR="007E5E23">
        <w:rPr>
          <w:rFonts w:ascii="Times New Roman" w:hAnsi="Times New Roman" w:cs="Times New Roman"/>
          <w:sz w:val="28"/>
          <w:szCs w:val="28"/>
        </w:rPr>
        <w:t>Организация и управление торгово-сбытовой деятельностью</w:t>
      </w:r>
    </w:p>
    <w:p w:rsidR="007E5E23" w:rsidRDefault="00B307F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02 </w:t>
      </w:r>
      <w:r w:rsidR="007E5E23">
        <w:rPr>
          <w:rFonts w:ascii="Times New Roman" w:hAnsi="Times New Roman" w:cs="Times New Roman"/>
          <w:sz w:val="28"/>
          <w:szCs w:val="28"/>
        </w:rPr>
        <w:t>Организация и проведение экономической и маркетинговой деятельности</w:t>
      </w:r>
    </w:p>
    <w:p w:rsidR="00B307F5" w:rsidRDefault="00B307F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ПМ 03 </w:t>
      </w:r>
      <w:r w:rsidR="007E5E23">
        <w:rPr>
          <w:rFonts w:ascii="Times New Roman" w:hAnsi="Times New Roman" w:cs="Times New Roman"/>
          <w:sz w:val="28"/>
          <w:szCs w:val="28"/>
        </w:rPr>
        <w:t xml:space="preserve">Управление ассортиментом, оценка качества и обеспечение </w:t>
      </w:r>
      <w:proofErr w:type="spellStart"/>
      <w:r w:rsidR="007E5E23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="007E5E23">
        <w:rPr>
          <w:rFonts w:ascii="Times New Roman" w:hAnsi="Times New Roman" w:cs="Times New Roman"/>
          <w:sz w:val="28"/>
          <w:szCs w:val="28"/>
        </w:rPr>
        <w:t xml:space="preserve"> товаров</w:t>
      </w:r>
    </w:p>
    <w:p w:rsidR="00B307F5" w:rsidRDefault="00B307F5" w:rsidP="0052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</w:t>
      </w:r>
      <w:r w:rsidR="007E5E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Выполнение работ по должности «</w:t>
      </w:r>
      <w:r w:rsidR="007E5E23">
        <w:rPr>
          <w:rFonts w:ascii="Times New Roman" w:hAnsi="Times New Roman" w:cs="Times New Roman"/>
          <w:sz w:val="28"/>
          <w:szCs w:val="28"/>
        </w:rPr>
        <w:t>Продавец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B307F5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B307F5" w:rsidRPr="00E103E4" w:rsidRDefault="00B307F5" w:rsidP="00B30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E103E4" w:rsidRDefault="00E103E4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23" w:rsidRPr="00D750E4" w:rsidRDefault="007E5E23" w:rsidP="007E5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40.02.01</w:t>
      </w:r>
      <w:r w:rsidRPr="00D750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</w:p>
    <w:p w:rsidR="007E5E23" w:rsidRPr="00D750E4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Общеобразовательная подготовка</w:t>
      </w:r>
    </w:p>
    <w:p w:rsidR="007E5E23" w:rsidRPr="00D750E4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7E5E23" w:rsidRPr="00D750E4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Базовые дисциплины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литература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Иностранный язык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Естествознание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Математика: алгебра, начало математического анализа, геометрия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Калмыцкий язык</w:t>
      </w:r>
    </w:p>
    <w:p w:rsidR="007E5E23" w:rsidRPr="00554300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00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Общий гуманитарный и социально-экономический цикл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философии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Иностранный язык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 и культура речи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Математический и общий естественнонаучный цикл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Информатика</w:t>
      </w:r>
    </w:p>
    <w:p w:rsidR="007E5E23" w:rsidRPr="00D750E4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E4">
        <w:rPr>
          <w:rFonts w:ascii="Times New Roman" w:hAnsi="Times New Roman" w:cs="Times New Roman"/>
          <w:b/>
          <w:sz w:val="28"/>
          <w:szCs w:val="28"/>
        </w:rPr>
        <w:t>Профессиональный цикл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50E4">
        <w:rPr>
          <w:rFonts w:ascii="Times New Roman" w:hAnsi="Times New Roman" w:cs="Times New Roman"/>
          <w:b/>
          <w:sz w:val="28"/>
          <w:szCs w:val="28"/>
        </w:rPr>
        <w:t>Общепрофессиональные</w:t>
      </w:r>
      <w:proofErr w:type="spellEnd"/>
      <w:r w:rsidRPr="00D750E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Конституционное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экологического права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процесс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Страховое дело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 организации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Менеджмент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Документационное обеспечение управления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технологии в профессиональной деятельности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Правоохранительные органы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Нотариат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Уголовный процесс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Уголовное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Арбитражный процесс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основы медико-социальной экспертизы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Делопроизводство в суде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право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>Профессиональные модули</w:t>
      </w:r>
    </w:p>
    <w:p w:rsidR="007E5E23" w:rsidRDefault="007E5E23" w:rsidP="007E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01 Обеспечение реализации прав граждан в сфере пенсионного обеспечения и социальной защиты</w:t>
      </w:r>
    </w:p>
    <w:p w:rsidR="007E5E23" w:rsidRDefault="007E5E23" w:rsidP="007E5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ПМ 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3E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7E5E23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Производственная (по профилю специальности) практика</w:t>
      </w:r>
    </w:p>
    <w:p w:rsidR="007E5E23" w:rsidRPr="00E103E4" w:rsidRDefault="007E5E23" w:rsidP="007E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</w:t>
      </w:r>
    </w:p>
    <w:p w:rsidR="007E5E23" w:rsidRPr="00E103E4" w:rsidRDefault="007E5E23" w:rsidP="00D75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5E23" w:rsidRPr="00E103E4" w:rsidSect="004D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0E4"/>
    <w:rsid w:val="00034ACC"/>
    <w:rsid w:val="00273275"/>
    <w:rsid w:val="003431E6"/>
    <w:rsid w:val="003D4F27"/>
    <w:rsid w:val="004D5CBD"/>
    <w:rsid w:val="0052574A"/>
    <w:rsid w:val="00554300"/>
    <w:rsid w:val="007E5E23"/>
    <w:rsid w:val="008027EB"/>
    <w:rsid w:val="009927EF"/>
    <w:rsid w:val="00B307F5"/>
    <w:rsid w:val="00D750E4"/>
    <w:rsid w:val="00E103E4"/>
    <w:rsid w:val="00E7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Уч.Часть Полина</dc:creator>
  <cp:keywords/>
  <dc:description/>
  <cp:lastModifiedBy>Уч.Часть Полина</cp:lastModifiedBy>
  <cp:revision>7</cp:revision>
  <dcterms:created xsi:type="dcterms:W3CDTF">2017-04-18T06:04:00Z</dcterms:created>
  <dcterms:modified xsi:type="dcterms:W3CDTF">2018-09-21T09:13:00Z</dcterms:modified>
</cp:coreProperties>
</file>