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230"/>
      </w:tblGrid>
      <w:tr w:rsidR="007A04E3" w:rsidRPr="00D804FA" w:rsidTr="007A04E3">
        <w:tc>
          <w:tcPr>
            <w:tcW w:w="2376" w:type="dxa"/>
            <w:hideMark/>
          </w:tcPr>
          <w:p w:rsidR="007A04E3" w:rsidRDefault="00C0664E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  </w:t>
            </w:r>
            <w:r w:rsidR="007A04E3">
              <w:rPr>
                <w:noProof/>
              </w:rPr>
              <w:drawing>
                <wp:inline distT="0" distB="0" distL="0" distR="0">
                  <wp:extent cx="1276350" cy="1276350"/>
                  <wp:effectExtent l="19050" t="0" r="0" b="0"/>
                  <wp:docPr id="1" name="Рисунок 1" descr="Эмблема КФМГГЭ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Эмблема КФМГГЭ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</w:tcPr>
          <w:p w:rsidR="007A04E3" w:rsidRDefault="007A04E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КАЛМЫЦКИЙ ФИЛИАЛ  </w:t>
            </w:r>
          </w:p>
          <w:p w:rsidR="007A04E3" w:rsidRDefault="007A0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ФГБОУИ ВО «МОСКОВСКИЙ ГОСУДАРСТВЕННЫЙ </w:t>
            </w:r>
          </w:p>
          <w:p w:rsidR="007A04E3" w:rsidRDefault="007A0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ГУМАНИТАРНО-ЭКОНОМИЧЕСКИЙ УНИВЕРСИТЕТ»</w:t>
            </w:r>
          </w:p>
          <w:p w:rsidR="007A04E3" w:rsidRDefault="00F814F6">
            <w:pPr>
              <w:jc w:val="center"/>
              <w:rPr>
                <w:rFonts w:ascii="Times New Roman" w:hAnsi="Times New Roman" w:cs="Times New Roman"/>
              </w:rPr>
            </w:pPr>
            <w:r w:rsidRPr="00F814F6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4.65pt;margin-top:6.1pt;width:346.5pt;height:0;z-index:251663360" o:connectortype="straight" strokeweight="1.5pt"/>
              </w:pict>
            </w:r>
            <w:r w:rsidRPr="00F814F6">
              <w:pict>
                <v:shape id="_x0000_s1029" type="#_x0000_t32" style="position:absolute;left:0;text-align:left;margin-left:4.65pt;margin-top:3.85pt;width:346.5pt;height:0;z-index:251664384" o:connectortype="straight" strokeweight="1.5pt"/>
              </w:pict>
            </w:r>
          </w:p>
          <w:p w:rsidR="007A04E3" w:rsidRDefault="007A0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им. Чонкушова</w:t>
            </w:r>
            <w:r w:rsidR="00D804FA">
              <w:rPr>
                <w:rFonts w:ascii="Times New Roman" w:hAnsi="Times New Roman" w:cs="Times New Roman"/>
                <w:sz w:val="24"/>
                <w:szCs w:val="24"/>
              </w:rPr>
              <w:t xml:space="preserve"> П.О.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7, Элиста, 358009</w:t>
            </w:r>
          </w:p>
          <w:p w:rsidR="007A04E3" w:rsidRDefault="007A0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тел/факс (84722) 3-61-36, 3-61-37, 3-50-92 </w:t>
            </w:r>
          </w:p>
          <w:p w:rsidR="007A04E3" w:rsidRDefault="007A04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804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804F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kgfek</w:t>
              </w:r>
              <w:r w:rsidRPr="00D804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narod</w:t>
              </w:r>
              <w:r w:rsidRPr="00D804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D804FA">
              <w:rPr>
                <w:sz w:val="24"/>
                <w:szCs w:val="24"/>
              </w:rPr>
              <w:t xml:space="preserve">, </w:t>
            </w:r>
            <w:r w:rsidRPr="00D80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4FA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</w:t>
            </w:r>
            <w:r w:rsidRPr="00D804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kfilial</w:t>
            </w:r>
            <w:r w:rsidRPr="00D804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mggeu.ru/</w:t>
            </w:r>
          </w:p>
          <w:p w:rsidR="007A04E3" w:rsidRDefault="007A04E3">
            <w:pPr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</w:tr>
    </w:tbl>
    <w:p w:rsidR="0042783E" w:rsidRDefault="0042783E" w:rsidP="00427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42783E" w:rsidRDefault="0042783E" w:rsidP="00427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КОЛИЧЕСТВЕ ПОДАННЫХ ЗАЯВЛЕНИЙ</w:t>
      </w:r>
    </w:p>
    <w:p w:rsidR="0042783E" w:rsidRDefault="00520B4D" w:rsidP="00427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11457">
        <w:rPr>
          <w:rFonts w:ascii="Times New Roman" w:hAnsi="Times New Roman" w:cs="Times New Roman"/>
          <w:b/>
          <w:sz w:val="28"/>
          <w:szCs w:val="28"/>
        </w:rPr>
        <w:t>2</w:t>
      </w:r>
      <w:r w:rsidR="008B6C33">
        <w:rPr>
          <w:rFonts w:ascii="Times New Roman" w:hAnsi="Times New Roman" w:cs="Times New Roman"/>
          <w:b/>
          <w:sz w:val="28"/>
          <w:szCs w:val="28"/>
        </w:rPr>
        <w:t>4</w:t>
      </w:r>
      <w:r w:rsidR="00180C4F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="0042783E">
        <w:rPr>
          <w:rFonts w:ascii="Times New Roman" w:hAnsi="Times New Roman" w:cs="Times New Roman"/>
          <w:b/>
          <w:sz w:val="28"/>
          <w:szCs w:val="28"/>
        </w:rPr>
        <w:t xml:space="preserve"> 2018 Г.</w:t>
      </w:r>
    </w:p>
    <w:p w:rsidR="00B853F1" w:rsidRDefault="00B853F1" w:rsidP="00427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1DA" w:rsidRPr="00B853F1" w:rsidRDefault="007D51DA" w:rsidP="007D51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853F1">
        <w:rPr>
          <w:rFonts w:ascii="Times New Roman" w:hAnsi="Times New Roman" w:cs="Times New Roman"/>
          <w:sz w:val="26"/>
          <w:szCs w:val="26"/>
        </w:rPr>
        <w:t xml:space="preserve">на места за счет средств </w:t>
      </w:r>
      <w:r>
        <w:rPr>
          <w:rFonts w:ascii="Times New Roman" w:hAnsi="Times New Roman" w:cs="Times New Roman"/>
          <w:sz w:val="26"/>
          <w:szCs w:val="26"/>
        </w:rPr>
        <w:t>физических и юридических лиц</w:t>
      </w:r>
    </w:p>
    <w:p w:rsidR="007D51DA" w:rsidRPr="00B853F1" w:rsidRDefault="007D51DA" w:rsidP="007D51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</w:t>
      </w:r>
      <w:r w:rsidRPr="00B853F1">
        <w:rPr>
          <w:rFonts w:ascii="Times New Roman" w:hAnsi="Times New Roman" w:cs="Times New Roman"/>
          <w:sz w:val="26"/>
          <w:szCs w:val="26"/>
        </w:rPr>
        <w:t>очная форма обучения</w:t>
      </w:r>
    </w:p>
    <w:p w:rsidR="007D51DA" w:rsidRPr="00B853F1" w:rsidRDefault="007D51DA" w:rsidP="007D51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853F1">
        <w:rPr>
          <w:rFonts w:ascii="Times New Roman" w:hAnsi="Times New Roman" w:cs="Times New Roman"/>
          <w:sz w:val="26"/>
          <w:szCs w:val="26"/>
        </w:rPr>
        <w:t xml:space="preserve">на базе </w:t>
      </w:r>
      <w:r>
        <w:rPr>
          <w:rFonts w:ascii="Times New Roman" w:hAnsi="Times New Roman" w:cs="Times New Roman"/>
          <w:sz w:val="26"/>
          <w:szCs w:val="26"/>
        </w:rPr>
        <w:t>среднего</w:t>
      </w:r>
      <w:r w:rsidRPr="00B853F1">
        <w:rPr>
          <w:rFonts w:ascii="Times New Roman" w:hAnsi="Times New Roman" w:cs="Times New Roman"/>
          <w:sz w:val="26"/>
          <w:szCs w:val="26"/>
        </w:rPr>
        <w:t xml:space="preserve"> общего образования</w:t>
      </w:r>
    </w:p>
    <w:p w:rsidR="007D51DA" w:rsidRPr="00B853F1" w:rsidRDefault="007D51DA" w:rsidP="007D51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787" w:type="dxa"/>
        <w:tblLayout w:type="fixed"/>
        <w:tblLook w:val="04A0"/>
      </w:tblPr>
      <w:tblGrid>
        <w:gridCol w:w="5353"/>
        <w:gridCol w:w="1985"/>
        <w:gridCol w:w="2449"/>
      </w:tblGrid>
      <w:tr w:rsidR="007D51DA" w:rsidRPr="00B853F1" w:rsidTr="00EE49B7">
        <w:trPr>
          <w:trHeight w:val="114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DA" w:rsidRPr="00B853F1" w:rsidRDefault="007D51DA" w:rsidP="00EE49B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53F1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специальности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DA" w:rsidRPr="00B853F1" w:rsidRDefault="007D51DA" w:rsidP="00EE49B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53F1">
              <w:rPr>
                <w:rFonts w:ascii="Times New Roman" w:eastAsia="Times New Roman" w:hAnsi="Times New Roman" w:cs="Times New Roman"/>
                <w:sz w:val="26"/>
                <w:szCs w:val="26"/>
              </w:rPr>
              <w:t>Код специальности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51DA" w:rsidRDefault="007D51DA" w:rsidP="00EE49B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D51DA" w:rsidRPr="00B853F1" w:rsidRDefault="007D51DA" w:rsidP="00EE49B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53F1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поданных заявлений</w:t>
            </w:r>
          </w:p>
        </w:tc>
      </w:tr>
      <w:tr w:rsidR="007D51DA" w:rsidRPr="00B853F1" w:rsidTr="00EE49B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DA" w:rsidRPr="00B853F1" w:rsidRDefault="007D51DA" w:rsidP="00EE49B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53F1">
              <w:rPr>
                <w:rFonts w:ascii="Times New Roman" w:eastAsia="Times New Roman" w:hAnsi="Times New Roman" w:cs="Times New Roman"/>
                <w:sz w:val="26"/>
                <w:szCs w:val="26"/>
              </w:rPr>
              <w:t>Экономика и бухгалтерский учет (по отраслям)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DA" w:rsidRPr="00B853F1" w:rsidRDefault="007D51DA" w:rsidP="00EE49B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53F1">
              <w:rPr>
                <w:rFonts w:ascii="Times New Roman" w:eastAsia="Times New Roman" w:hAnsi="Times New Roman" w:cs="Times New Roman"/>
                <w:sz w:val="26"/>
                <w:szCs w:val="26"/>
              </w:rPr>
              <w:t>38.02.01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DA" w:rsidRPr="00A94786" w:rsidRDefault="00A94786" w:rsidP="00EE49B7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4</w:t>
            </w:r>
          </w:p>
        </w:tc>
      </w:tr>
      <w:tr w:rsidR="007D51DA" w:rsidRPr="00B853F1" w:rsidTr="00EE49B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DA" w:rsidRPr="00B853F1" w:rsidRDefault="007D51DA" w:rsidP="00EE49B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53F1">
              <w:rPr>
                <w:rFonts w:ascii="Times New Roman" w:eastAsia="Times New Roman" w:hAnsi="Times New Roman" w:cs="Times New Roman"/>
                <w:sz w:val="26"/>
                <w:szCs w:val="26"/>
              </w:rPr>
              <w:t>Коммерция (по отраслям)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DA" w:rsidRPr="00B853F1" w:rsidRDefault="007D51DA" w:rsidP="00EE49B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53F1">
              <w:rPr>
                <w:rFonts w:ascii="Times New Roman" w:eastAsia="Times New Roman" w:hAnsi="Times New Roman" w:cs="Times New Roman"/>
                <w:sz w:val="26"/>
                <w:szCs w:val="26"/>
              </w:rPr>
              <w:t>38.02.04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DA" w:rsidRPr="00B853F1" w:rsidRDefault="008B5B3A" w:rsidP="00EE49B7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2</w:t>
            </w:r>
          </w:p>
        </w:tc>
      </w:tr>
      <w:tr w:rsidR="007D51DA" w:rsidRPr="00B853F1" w:rsidTr="00EE49B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DA" w:rsidRPr="00B853F1" w:rsidRDefault="007D51DA" w:rsidP="00EE49B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53F1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 и организация социального обеспечения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DA" w:rsidRPr="00B853F1" w:rsidRDefault="007D51DA" w:rsidP="00EE49B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53F1">
              <w:rPr>
                <w:rFonts w:ascii="Times New Roman" w:eastAsia="Times New Roman" w:hAnsi="Times New Roman" w:cs="Times New Roman"/>
                <w:sz w:val="26"/>
                <w:szCs w:val="26"/>
              </w:rPr>
              <w:t>40.02.01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DA" w:rsidRPr="00B853F1" w:rsidRDefault="008B6C33" w:rsidP="00EE49B7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10</w:t>
            </w:r>
          </w:p>
        </w:tc>
      </w:tr>
      <w:tr w:rsidR="007D51DA" w:rsidRPr="00B853F1" w:rsidTr="00EE49B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DA" w:rsidRPr="007D51DA" w:rsidRDefault="007D51DA" w:rsidP="00EE49B7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D51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DA" w:rsidRPr="00B853F1" w:rsidRDefault="007D51DA" w:rsidP="00EE49B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DA" w:rsidRPr="008B5B3A" w:rsidRDefault="008B6C33" w:rsidP="00EE49B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fldChar w:fldCharType="end"/>
            </w:r>
          </w:p>
        </w:tc>
      </w:tr>
    </w:tbl>
    <w:p w:rsidR="0042783E" w:rsidRDefault="0042783E" w:rsidP="007A04E3"/>
    <w:sectPr w:rsidR="0042783E" w:rsidSect="00197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76A" w:rsidRDefault="00D2476A" w:rsidP="0035688B">
      <w:pPr>
        <w:spacing w:after="0" w:line="240" w:lineRule="auto"/>
      </w:pPr>
      <w:r>
        <w:separator/>
      </w:r>
    </w:p>
  </w:endnote>
  <w:endnote w:type="continuationSeparator" w:id="1">
    <w:p w:rsidR="00D2476A" w:rsidRDefault="00D2476A" w:rsidP="00356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76A" w:rsidRDefault="00D2476A" w:rsidP="0035688B">
      <w:pPr>
        <w:spacing w:after="0" w:line="240" w:lineRule="auto"/>
      </w:pPr>
      <w:r>
        <w:separator/>
      </w:r>
    </w:p>
  </w:footnote>
  <w:footnote w:type="continuationSeparator" w:id="1">
    <w:p w:rsidR="00D2476A" w:rsidRDefault="00D2476A" w:rsidP="003568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7AC6"/>
    <w:rsid w:val="000147FB"/>
    <w:rsid w:val="0001599A"/>
    <w:rsid w:val="000218DA"/>
    <w:rsid w:val="00023D29"/>
    <w:rsid w:val="00037C49"/>
    <w:rsid w:val="00057C5D"/>
    <w:rsid w:val="00060964"/>
    <w:rsid w:val="00067EEC"/>
    <w:rsid w:val="00072B4E"/>
    <w:rsid w:val="00076B0B"/>
    <w:rsid w:val="00076C71"/>
    <w:rsid w:val="0009213C"/>
    <w:rsid w:val="00094034"/>
    <w:rsid w:val="000E2E94"/>
    <w:rsid w:val="000E32F2"/>
    <w:rsid w:val="000F140C"/>
    <w:rsid w:val="00130CD6"/>
    <w:rsid w:val="00130CEE"/>
    <w:rsid w:val="00146B72"/>
    <w:rsid w:val="00151A4F"/>
    <w:rsid w:val="001610B7"/>
    <w:rsid w:val="00165EE9"/>
    <w:rsid w:val="00180C4F"/>
    <w:rsid w:val="00184BF9"/>
    <w:rsid w:val="00186403"/>
    <w:rsid w:val="00197CBA"/>
    <w:rsid w:val="001A3517"/>
    <w:rsid w:val="001A7CDE"/>
    <w:rsid w:val="001D1787"/>
    <w:rsid w:val="001D19AC"/>
    <w:rsid w:val="001F371B"/>
    <w:rsid w:val="002423BD"/>
    <w:rsid w:val="00267605"/>
    <w:rsid w:val="002A486E"/>
    <w:rsid w:val="002A65F4"/>
    <w:rsid w:val="002B046B"/>
    <w:rsid w:val="002D1FFA"/>
    <w:rsid w:val="002D4F31"/>
    <w:rsid w:val="002F478B"/>
    <w:rsid w:val="002F77EB"/>
    <w:rsid w:val="00301957"/>
    <w:rsid w:val="0030257C"/>
    <w:rsid w:val="0031235F"/>
    <w:rsid w:val="00322A8F"/>
    <w:rsid w:val="003234C3"/>
    <w:rsid w:val="0032470A"/>
    <w:rsid w:val="00330130"/>
    <w:rsid w:val="0033405A"/>
    <w:rsid w:val="00352A4E"/>
    <w:rsid w:val="0035688B"/>
    <w:rsid w:val="00356AFA"/>
    <w:rsid w:val="0037006C"/>
    <w:rsid w:val="003B00A4"/>
    <w:rsid w:val="003C4B40"/>
    <w:rsid w:val="003D58B4"/>
    <w:rsid w:val="003E7EB2"/>
    <w:rsid w:val="003F5638"/>
    <w:rsid w:val="00413388"/>
    <w:rsid w:val="00413586"/>
    <w:rsid w:val="004138B6"/>
    <w:rsid w:val="0042783E"/>
    <w:rsid w:val="004323AF"/>
    <w:rsid w:val="00461769"/>
    <w:rsid w:val="00461B95"/>
    <w:rsid w:val="00467089"/>
    <w:rsid w:val="00470C5A"/>
    <w:rsid w:val="004851DC"/>
    <w:rsid w:val="00487AC6"/>
    <w:rsid w:val="00493223"/>
    <w:rsid w:val="00496ABB"/>
    <w:rsid w:val="004A57B2"/>
    <w:rsid w:val="004B0398"/>
    <w:rsid w:val="004B5231"/>
    <w:rsid w:val="004C2F47"/>
    <w:rsid w:val="004C7CBD"/>
    <w:rsid w:val="004D2FD8"/>
    <w:rsid w:val="004E19BA"/>
    <w:rsid w:val="004E275B"/>
    <w:rsid w:val="004E44B3"/>
    <w:rsid w:val="004F19A2"/>
    <w:rsid w:val="004F1DB7"/>
    <w:rsid w:val="00520B4D"/>
    <w:rsid w:val="0053343B"/>
    <w:rsid w:val="0053708B"/>
    <w:rsid w:val="0054429C"/>
    <w:rsid w:val="00545B93"/>
    <w:rsid w:val="00563817"/>
    <w:rsid w:val="0056395F"/>
    <w:rsid w:val="005726EA"/>
    <w:rsid w:val="00582982"/>
    <w:rsid w:val="005B01A0"/>
    <w:rsid w:val="005C7A4B"/>
    <w:rsid w:val="005D736D"/>
    <w:rsid w:val="005F47B9"/>
    <w:rsid w:val="00603637"/>
    <w:rsid w:val="00617096"/>
    <w:rsid w:val="006300EA"/>
    <w:rsid w:val="0063568B"/>
    <w:rsid w:val="00651813"/>
    <w:rsid w:val="00652CCA"/>
    <w:rsid w:val="00661298"/>
    <w:rsid w:val="006636A7"/>
    <w:rsid w:val="006A06B9"/>
    <w:rsid w:val="006A0C2F"/>
    <w:rsid w:val="006F3521"/>
    <w:rsid w:val="00743F39"/>
    <w:rsid w:val="007732F8"/>
    <w:rsid w:val="00787E22"/>
    <w:rsid w:val="00793A77"/>
    <w:rsid w:val="00795D0B"/>
    <w:rsid w:val="007A04E3"/>
    <w:rsid w:val="007A486F"/>
    <w:rsid w:val="007C6CCC"/>
    <w:rsid w:val="007D51DA"/>
    <w:rsid w:val="007E2A6A"/>
    <w:rsid w:val="008045F8"/>
    <w:rsid w:val="008249CC"/>
    <w:rsid w:val="0083647F"/>
    <w:rsid w:val="00852302"/>
    <w:rsid w:val="0085473E"/>
    <w:rsid w:val="00857F2C"/>
    <w:rsid w:val="00866431"/>
    <w:rsid w:val="008A43ED"/>
    <w:rsid w:val="008A7C05"/>
    <w:rsid w:val="008B002E"/>
    <w:rsid w:val="008B5B3A"/>
    <w:rsid w:val="008B61A3"/>
    <w:rsid w:val="008B6C33"/>
    <w:rsid w:val="008C1339"/>
    <w:rsid w:val="008D151D"/>
    <w:rsid w:val="008E386D"/>
    <w:rsid w:val="008E3EE4"/>
    <w:rsid w:val="0090088D"/>
    <w:rsid w:val="00901E77"/>
    <w:rsid w:val="00910E4E"/>
    <w:rsid w:val="0092625E"/>
    <w:rsid w:val="00932D11"/>
    <w:rsid w:val="0097362D"/>
    <w:rsid w:val="009A2D0F"/>
    <w:rsid w:val="009A44F8"/>
    <w:rsid w:val="009E7350"/>
    <w:rsid w:val="009F3C6E"/>
    <w:rsid w:val="009F5218"/>
    <w:rsid w:val="009F5B9C"/>
    <w:rsid w:val="009F7E22"/>
    <w:rsid w:val="00A064A0"/>
    <w:rsid w:val="00A06BAC"/>
    <w:rsid w:val="00A06F7F"/>
    <w:rsid w:val="00A17CDD"/>
    <w:rsid w:val="00A40562"/>
    <w:rsid w:val="00A76F65"/>
    <w:rsid w:val="00A77D56"/>
    <w:rsid w:val="00A861C4"/>
    <w:rsid w:val="00A93E3B"/>
    <w:rsid w:val="00A94786"/>
    <w:rsid w:val="00A973CC"/>
    <w:rsid w:val="00AB66A1"/>
    <w:rsid w:val="00AF027C"/>
    <w:rsid w:val="00AF2B49"/>
    <w:rsid w:val="00B11457"/>
    <w:rsid w:val="00B41EE7"/>
    <w:rsid w:val="00B51C38"/>
    <w:rsid w:val="00B52F4A"/>
    <w:rsid w:val="00B56508"/>
    <w:rsid w:val="00B612B8"/>
    <w:rsid w:val="00B619AE"/>
    <w:rsid w:val="00B70810"/>
    <w:rsid w:val="00B77DC8"/>
    <w:rsid w:val="00B853F1"/>
    <w:rsid w:val="00B863F4"/>
    <w:rsid w:val="00B86E95"/>
    <w:rsid w:val="00B87951"/>
    <w:rsid w:val="00BA4F52"/>
    <w:rsid w:val="00BD1683"/>
    <w:rsid w:val="00C005F8"/>
    <w:rsid w:val="00C0664E"/>
    <w:rsid w:val="00C2154D"/>
    <w:rsid w:val="00C241DD"/>
    <w:rsid w:val="00C344ED"/>
    <w:rsid w:val="00C625D4"/>
    <w:rsid w:val="00CD30F4"/>
    <w:rsid w:val="00CF58A4"/>
    <w:rsid w:val="00D04F3A"/>
    <w:rsid w:val="00D1198E"/>
    <w:rsid w:val="00D13281"/>
    <w:rsid w:val="00D2476A"/>
    <w:rsid w:val="00D371DE"/>
    <w:rsid w:val="00D40822"/>
    <w:rsid w:val="00D43475"/>
    <w:rsid w:val="00D55460"/>
    <w:rsid w:val="00D76BC6"/>
    <w:rsid w:val="00D804FA"/>
    <w:rsid w:val="00D948B0"/>
    <w:rsid w:val="00D94D82"/>
    <w:rsid w:val="00DA1276"/>
    <w:rsid w:val="00E14F9E"/>
    <w:rsid w:val="00E21317"/>
    <w:rsid w:val="00E31D1E"/>
    <w:rsid w:val="00E33295"/>
    <w:rsid w:val="00E571F3"/>
    <w:rsid w:val="00E62079"/>
    <w:rsid w:val="00E635FF"/>
    <w:rsid w:val="00E659C6"/>
    <w:rsid w:val="00E71176"/>
    <w:rsid w:val="00E90FD1"/>
    <w:rsid w:val="00E96090"/>
    <w:rsid w:val="00EA227B"/>
    <w:rsid w:val="00EA4444"/>
    <w:rsid w:val="00EA5255"/>
    <w:rsid w:val="00EC0E19"/>
    <w:rsid w:val="00EC200D"/>
    <w:rsid w:val="00ED3309"/>
    <w:rsid w:val="00EE1711"/>
    <w:rsid w:val="00EE1E50"/>
    <w:rsid w:val="00F0323A"/>
    <w:rsid w:val="00F578FB"/>
    <w:rsid w:val="00F7607C"/>
    <w:rsid w:val="00F814F6"/>
    <w:rsid w:val="00F84B5D"/>
    <w:rsid w:val="00FA1F08"/>
    <w:rsid w:val="00FA473B"/>
    <w:rsid w:val="00FA736C"/>
    <w:rsid w:val="00FB2227"/>
    <w:rsid w:val="00FC3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7AC6"/>
    <w:rPr>
      <w:color w:val="0000FF"/>
      <w:u w:val="single"/>
    </w:rPr>
  </w:style>
  <w:style w:type="table" w:styleId="a4">
    <w:name w:val="Table Grid"/>
    <w:basedOn w:val="a1"/>
    <w:uiPriority w:val="59"/>
    <w:rsid w:val="00487AC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0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C5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56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5688B"/>
  </w:style>
  <w:style w:type="paragraph" w:styleId="a9">
    <w:name w:val="footer"/>
    <w:basedOn w:val="a"/>
    <w:link w:val="aa"/>
    <w:uiPriority w:val="99"/>
    <w:semiHidden/>
    <w:unhideWhenUsed/>
    <w:rsid w:val="00356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68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0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gfek@naro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Уч.Часть Полина</dc:creator>
  <cp:keywords/>
  <dc:description/>
  <cp:lastModifiedBy>Уч.Часть Полина</cp:lastModifiedBy>
  <cp:revision>101</cp:revision>
  <cp:lastPrinted>2018-06-28T11:11:00Z</cp:lastPrinted>
  <dcterms:created xsi:type="dcterms:W3CDTF">2018-06-22T11:07:00Z</dcterms:created>
  <dcterms:modified xsi:type="dcterms:W3CDTF">2018-08-24T06:45:00Z</dcterms:modified>
</cp:coreProperties>
</file>